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626DF" w14:textId="7973F773" w:rsidR="00356F2D" w:rsidRDefault="00512062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</w:t>
      </w:r>
      <w:r>
        <w:rPr>
          <w:noProof/>
          <w:lang w:eastAsia="en-CA"/>
        </w:rPr>
        <w:drawing>
          <wp:inline distT="0" distB="0" distL="0" distR="0" wp14:anchorId="1DDE8AB2" wp14:editId="13A8B4BB">
            <wp:extent cx="1961120" cy="1458793"/>
            <wp:effectExtent l="0" t="0" r="1270" b="8255"/>
            <wp:docPr id="1" name="Picture 1" descr="A blue cross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cross with white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477" cy="1472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            </w:t>
      </w:r>
      <w:r w:rsidRPr="00017AF4">
        <w:rPr>
          <w:noProof/>
          <w:sz w:val="28"/>
          <w:szCs w:val="28"/>
        </w:rPr>
        <w:drawing>
          <wp:inline distT="0" distB="0" distL="0" distR="0" wp14:anchorId="598DE9B0" wp14:editId="344AF563">
            <wp:extent cx="2791460" cy="1475740"/>
            <wp:effectExtent l="0" t="0" r="8890" b="0"/>
            <wp:docPr id="632446715" name="Picture 5" descr="A group of people standing in the sn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446715" name="Picture 5" descr="A group of people standing in the snow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460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E3293" w14:textId="28608447" w:rsidR="00512062" w:rsidRPr="002B45BC" w:rsidRDefault="00512062" w:rsidP="00512062">
      <w:pPr>
        <w:pStyle w:val="NoSpacing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Walk or Run or Roll 5 km through Confederation Park</w:t>
      </w:r>
      <w:r w:rsidR="006C0AB1">
        <w:rPr>
          <w:b/>
          <w:sz w:val="44"/>
          <w:szCs w:val="44"/>
        </w:rPr>
        <w:t xml:space="preserve"> on April </w:t>
      </w:r>
      <w:r w:rsidR="0093140E">
        <w:rPr>
          <w:b/>
          <w:sz w:val="44"/>
          <w:szCs w:val="44"/>
        </w:rPr>
        <w:t>2</w:t>
      </w:r>
      <w:r w:rsidR="00DA319F">
        <w:rPr>
          <w:b/>
          <w:sz w:val="44"/>
          <w:szCs w:val="44"/>
        </w:rPr>
        <w:t>4</w:t>
      </w:r>
      <w:r w:rsidR="006C0AB1">
        <w:rPr>
          <w:b/>
          <w:sz w:val="44"/>
          <w:szCs w:val="44"/>
        </w:rPr>
        <w:t>, 202</w:t>
      </w:r>
      <w:r w:rsidR="00DA319F">
        <w:rPr>
          <w:b/>
          <w:sz w:val="44"/>
          <w:szCs w:val="44"/>
        </w:rPr>
        <w:t>7</w:t>
      </w:r>
    </w:p>
    <w:p w14:paraId="57C6F224" w14:textId="77777777" w:rsidR="00512062" w:rsidRPr="0037347A" w:rsidRDefault="00512062" w:rsidP="00512062">
      <w:pPr>
        <w:pStyle w:val="NoSpacing"/>
        <w:jc w:val="center"/>
        <w:rPr>
          <w:b/>
          <w:sz w:val="12"/>
          <w:szCs w:val="12"/>
        </w:rPr>
      </w:pPr>
    </w:p>
    <w:p w14:paraId="06442686" w14:textId="77777777" w:rsidR="00512062" w:rsidRPr="002B45BC" w:rsidRDefault="00512062" w:rsidP="00512062">
      <w:pPr>
        <w:pStyle w:val="NoSpacing"/>
        <w:jc w:val="center"/>
        <w:rPr>
          <w:b/>
          <w:sz w:val="44"/>
          <w:szCs w:val="44"/>
        </w:rPr>
      </w:pPr>
      <w:r w:rsidRPr="002B45BC">
        <w:rPr>
          <w:b/>
          <w:sz w:val="44"/>
          <w:szCs w:val="44"/>
        </w:rPr>
        <w:t>Sponsor a Walker or Runner</w:t>
      </w:r>
      <w:r>
        <w:rPr>
          <w:b/>
          <w:sz w:val="44"/>
          <w:szCs w:val="44"/>
        </w:rPr>
        <w:t xml:space="preserve"> / </w:t>
      </w:r>
      <w:r w:rsidRPr="002B45BC">
        <w:rPr>
          <w:b/>
          <w:sz w:val="44"/>
          <w:szCs w:val="44"/>
        </w:rPr>
        <w:t>Support by Donations</w:t>
      </w:r>
    </w:p>
    <w:p w14:paraId="7F86952E" w14:textId="77777777" w:rsidR="00512062" w:rsidRPr="00C50881" w:rsidRDefault="00512062" w:rsidP="00512062">
      <w:pPr>
        <w:pStyle w:val="NoSpacing"/>
        <w:jc w:val="center"/>
        <w:rPr>
          <w:b/>
          <w:sz w:val="12"/>
          <w:szCs w:val="12"/>
        </w:rPr>
      </w:pPr>
    </w:p>
    <w:p w14:paraId="6915EFE2" w14:textId="77777777" w:rsidR="00512062" w:rsidRDefault="00512062" w:rsidP="00512062">
      <w:pPr>
        <w:pStyle w:val="NoSpacing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8</w:t>
      </w:r>
      <w:r w:rsidRPr="002B45BC">
        <w:rPr>
          <w:b/>
          <w:sz w:val="44"/>
          <w:szCs w:val="44"/>
        </w:rPr>
        <w:t>:</w:t>
      </w:r>
      <w:r>
        <w:rPr>
          <w:b/>
          <w:sz w:val="44"/>
          <w:szCs w:val="44"/>
        </w:rPr>
        <w:t>3</w:t>
      </w:r>
      <w:r w:rsidRPr="002B45BC">
        <w:rPr>
          <w:b/>
          <w:sz w:val="44"/>
          <w:szCs w:val="44"/>
        </w:rPr>
        <w:t xml:space="preserve">0 am  </w:t>
      </w:r>
      <w:r>
        <w:rPr>
          <w:b/>
          <w:sz w:val="44"/>
          <w:szCs w:val="44"/>
        </w:rPr>
        <w:t>Registration</w:t>
      </w:r>
    </w:p>
    <w:p w14:paraId="09A099C8" w14:textId="77777777" w:rsidR="00512062" w:rsidRPr="002B45BC" w:rsidRDefault="00512062" w:rsidP="00512062">
      <w:pPr>
        <w:pStyle w:val="NoSpacing"/>
        <w:jc w:val="center"/>
        <w:rPr>
          <w:b/>
          <w:sz w:val="44"/>
          <w:szCs w:val="44"/>
        </w:rPr>
      </w:pPr>
      <w:r w:rsidRPr="002B45BC">
        <w:rPr>
          <w:b/>
          <w:sz w:val="44"/>
          <w:szCs w:val="44"/>
        </w:rPr>
        <w:t>Faith Lutheran Church</w:t>
      </w:r>
    </w:p>
    <w:p w14:paraId="7138379D" w14:textId="77777777" w:rsidR="00512062" w:rsidRPr="002B45BC" w:rsidRDefault="00512062" w:rsidP="00512062">
      <w:pPr>
        <w:pStyle w:val="NoSpacing"/>
        <w:jc w:val="center"/>
        <w:rPr>
          <w:b/>
          <w:sz w:val="44"/>
          <w:szCs w:val="44"/>
        </w:rPr>
      </w:pPr>
      <w:r w:rsidRPr="002B45BC">
        <w:rPr>
          <w:b/>
          <w:sz w:val="44"/>
          <w:szCs w:val="44"/>
        </w:rPr>
        <w:t>1903 – 19 Avenue NW, Calgary</w:t>
      </w:r>
    </w:p>
    <w:p w14:paraId="14BA7773" w14:textId="77777777" w:rsidR="00512062" w:rsidRPr="002B45BC" w:rsidRDefault="00512062" w:rsidP="00512062">
      <w:pPr>
        <w:pStyle w:val="NoSpacing"/>
        <w:jc w:val="center"/>
        <w:rPr>
          <w:b/>
          <w:sz w:val="44"/>
          <w:szCs w:val="44"/>
        </w:rPr>
      </w:pPr>
      <w:r w:rsidRPr="002B45BC">
        <w:rPr>
          <w:b/>
          <w:sz w:val="44"/>
          <w:szCs w:val="44"/>
        </w:rPr>
        <w:t>9:30 am  Walk &amp; Run Begin</w:t>
      </w:r>
    </w:p>
    <w:p w14:paraId="50854287" w14:textId="77777777" w:rsidR="00512062" w:rsidRPr="002B45BC" w:rsidRDefault="00512062" w:rsidP="00512062">
      <w:pPr>
        <w:pStyle w:val="NoSpacing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Drinks and snacks will be provided</w:t>
      </w:r>
    </w:p>
    <w:p w14:paraId="23562763" w14:textId="77777777" w:rsidR="00512062" w:rsidRPr="00C50881" w:rsidRDefault="00512062" w:rsidP="00512062">
      <w:pPr>
        <w:pStyle w:val="NoSpacing"/>
        <w:jc w:val="center"/>
        <w:rPr>
          <w:b/>
          <w:sz w:val="12"/>
          <w:szCs w:val="12"/>
        </w:rPr>
      </w:pPr>
    </w:p>
    <w:p w14:paraId="3B31BB7C" w14:textId="09F3679C" w:rsidR="00512062" w:rsidRDefault="00512062" w:rsidP="00512062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Tax Receipts will be issued for sponsorship donations of $20 or more</w:t>
      </w:r>
      <w:r w:rsidR="00DA319F">
        <w:rPr>
          <w:b/>
          <w:sz w:val="28"/>
          <w:szCs w:val="28"/>
        </w:rPr>
        <w:t xml:space="preserve"> f</w:t>
      </w:r>
      <w:r>
        <w:rPr>
          <w:b/>
          <w:sz w:val="28"/>
          <w:szCs w:val="28"/>
        </w:rPr>
        <w:t>or physically mailed receipts or $5 or more if you provide an email.</w:t>
      </w:r>
    </w:p>
    <w:p w14:paraId="7DF25890" w14:textId="77777777" w:rsidR="00512062" w:rsidRPr="00C50881" w:rsidRDefault="00512062" w:rsidP="00512062">
      <w:pPr>
        <w:pStyle w:val="NoSpacing"/>
        <w:jc w:val="center"/>
        <w:rPr>
          <w:b/>
          <w:sz w:val="12"/>
          <w:szCs w:val="12"/>
        </w:rPr>
      </w:pPr>
    </w:p>
    <w:p w14:paraId="553C8851" w14:textId="77777777" w:rsidR="00512062" w:rsidRDefault="00512062" w:rsidP="00512062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Pledge forms are available from our web page or</w:t>
      </w:r>
    </w:p>
    <w:p w14:paraId="0E467CF2" w14:textId="77777777" w:rsidR="00512062" w:rsidRDefault="00512062" w:rsidP="00512062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Lutheran Hospital Ministries – Southern Alberta</w:t>
      </w:r>
    </w:p>
    <w:p w14:paraId="41340A82" w14:textId="77777777" w:rsidR="00512062" w:rsidRDefault="00512062" w:rsidP="00512062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66 – 7 Street NE, Calgary, AB  T2E 4B7</w:t>
      </w:r>
    </w:p>
    <w:p w14:paraId="0483F8B8" w14:textId="77777777" w:rsidR="00512062" w:rsidRDefault="00512062" w:rsidP="00512062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Phone:  (403) 264-4045     </w:t>
      </w:r>
    </w:p>
    <w:p w14:paraId="55E95600" w14:textId="77777777" w:rsidR="00512062" w:rsidRDefault="00512062" w:rsidP="00512062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email:  </w:t>
      </w:r>
      <w:hyperlink r:id="rId8" w:history="1">
        <w:r w:rsidRPr="00396B11">
          <w:rPr>
            <w:rStyle w:val="Hyperlink"/>
            <w:b/>
            <w:sz w:val="28"/>
            <w:szCs w:val="28"/>
          </w:rPr>
          <w:t>lhmsac@gmail.com</w:t>
        </w:r>
      </w:hyperlink>
    </w:p>
    <w:p w14:paraId="73952FD0" w14:textId="77777777" w:rsidR="00512062" w:rsidRDefault="00512062" w:rsidP="00512062">
      <w:pPr>
        <w:pStyle w:val="NoSpacing"/>
        <w:jc w:val="center"/>
        <w:rPr>
          <w:rStyle w:val="Hyperlink"/>
          <w:b/>
          <w:sz w:val="28"/>
          <w:szCs w:val="28"/>
        </w:rPr>
      </w:pPr>
      <w:r>
        <w:rPr>
          <w:b/>
          <w:sz w:val="28"/>
          <w:szCs w:val="28"/>
        </w:rPr>
        <w:t xml:space="preserve">Website:  </w:t>
      </w:r>
      <w:hyperlink r:id="rId9" w:history="1">
        <w:r w:rsidRPr="00396B11">
          <w:rPr>
            <w:rStyle w:val="Hyperlink"/>
            <w:b/>
            <w:sz w:val="28"/>
            <w:szCs w:val="28"/>
          </w:rPr>
          <w:t>www.lhmsa.ca</w:t>
        </w:r>
      </w:hyperlink>
    </w:p>
    <w:p w14:paraId="3D583B65" w14:textId="77777777" w:rsidR="00512062" w:rsidRPr="00E00D71" w:rsidRDefault="00512062" w:rsidP="00512062">
      <w:pPr>
        <w:pStyle w:val="NoSpacing"/>
        <w:jc w:val="center"/>
        <w:rPr>
          <w:b/>
          <w:color w:val="C00000"/>
          <w:sz w:val="16"/>
          <w:szCs w:val="16"/>
        </w:rPr>
      </w:pPr>
    </w:p>
    <w:p w14:paraId="7CEB5CD7" w14:textId="77777777" w:rsidR="00512062" w:rsidRPr="00C50881" w:rsidRDefault="00512062" w:rsidP="00512062">
      <w:pPr>
        <w:pStyle w:val="NoSpacing"/>
        <w:jc w:val="center"/>
        <w:rPr>
          <w:b/>
          <w:sz w:val="36"/>
          <w:szCs w:val="36"/>
        </w:rPr>
      </w:pPr>
      <w:r w:rsidRPr="0087375A">
        <w:rPr>
          <w:b/>
          <w:color w:val="C00000"/>
          <w:sz w:val="36"/>
          <w:szCs w:val="36"/>
        </w:rPr>
        <w:t>THE WALK WILL TAKE PLACE COME RAIN OR SHINE, OR SNOW</w:t>
      </w:r>
      <w:r>
        <w:rPr>
          <w:b/>
          <w:color w:val="C00000"/>
          <w:sz w:val="36"/>
          <w:szCs w:val="36"/>
        </w:rPr>
        <w:t xml:space="preserve"> SO DRESS FOR THE WEATHER</w:t>
      </w:r>
    </w:p>
    <w:p w14:paraId="34B6A897" w14:textId="77777777" w:rsidR="00512062" w:rsidRDefault="00512062"/>
    <w:sectPr w:rsidR="005120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347C9" w14:textId="77777777" w:rsidR="00350C9E" w:rsidRDefault="00350C9E" w:rsidP="00512062">
      <w:pPr>
        <w:spacing w:after="0" w:line="240" w:lineRule="auto"/>
      </w:pPr>
      <w:r>
        <w:separator/>
      </w:r>
    </w:p>
  </w:endnote>
  <w:endnote w:type="continuationSeparator" w:id="0">
    <w:p w14:paraId="0083FDE2" w14:textId="77777777" w:rsidR="00350C9E" w:rsidRDefault="00350C9E" w:rsidP="00512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80962" w14:textId="77777777" w:rsidR="0076328D" w:rsidRDefault="007632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3AEA2" w14:textId="77777777" w:rsidR="0076328D" w:rsidRDefault="007632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514B1" w14:textId="77777777" w:rsidR="0076328D" w:rsidRDefault="007632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7F8E0" w14:textId="77777777" w:rsidR="00350C9E" w:rsidRDefault="00350C9E" w:rsidP="00512062">
      <w:pPr>
        <w:spacing w:after="0" w:line="240" w:lineRule="auto"/>
      </w:pPr>
      <w:r>
        <w:separator/>
      </w:r>
    </w:p>
  </w:footnote>
  <w:footnote w:type="continuationSeparator" w:id="0">
    <w:p w14:paraId="1330656B" w14:textId="77777777" w:rsidR="00350C9E" w:rsidRDefault="00350C9E" w:rsidP="00512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5A536" w14:textId="77777777" w:rsidR="0076328D" w:rsidRDefault="007632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4673" w14:textId="779B9C64" w:rsidR="00512062" w:rsidRPr="00512062" w:rsidRDefault="0076328D" w:rsidP="00512062">
    <w:pPr>
      <w:pStyle w:val="Header"/>
      <w:jc w:val="center"/>
      <w:rPr>
        <w:b/>
        <w:color w:val="0B769F" w:themeColor="accent4" w:themeShade="BF"/>
        <w:sz w:val="52"/>
        <w:szCs w:val="52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</w:pPr>
    <w:r>
      <w:rPr>
        <w:b/>
        <w:color w:val="0B769F" w:themeColor="accent4" w:themeShade="BF"/>
        <w:sz w:val="52"/>
        <w:szCs w:val="52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t>30</w:t>
    </w:r>
    <w:r w:rsidRPr="0076328D">
      <w:rPr>
        <w:b/>
        <w:color w:val="0B769F" w:themeColor="accent4" w:themeShade="BF"/>
        <w:sz w:val="52"/>
        <w:szCs w:val="52"/>
        <w:vertAlign w:val="superscript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t>th</w:t>
    </w:r>
    <w:r>
      <w:rPr>
        <w:b/>
        <w:color w:val="0B769F" w:themeColor="accent4" w:themeShade="BF"/>
        <w:sz w:val="52"/>
        <w:szCs w:val="52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t xml:space="preserve"> </w:t>
    </w:r>
    <w:r w:rsidR="00512062" w:rsidRPr="00512062">
      <w:rPr>
        <w:b/>
        <w:color w:val="0B769F" w:themeColor="accent4" w:themeShade="BF"/>
        <w:sz w:val="52"/>
        <w:szCs w:val="52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t>Annual Walk, Run or Roll for Love</w:t>
    </w:r>
  </w:p>
  <w:p w14:paraId="0CE085B9" w14:textId="77777777" w:rsidR="00512062" w:rsidRDefault="005120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1AAAA" w14:textId="77777777" w:rsidR="0076328D" w:rsidRDefault="007632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062"/>
    <w:rsid w:val="000D7340"/>
    <w:rsid w:val="00175783"/>
    <w:rsid w:val="00320747"/>
    <w:rsid w:val="00350C9E"/>
    <w:rsid w:val="00356F2D"/>
    <w:rsid w:val="00512062"/>
    <w:rsid w:val="005F56EA"/>
    <w:rsid w:val="0060786B"/>
    <w:rsid w:val="006C0AB1"/>
    <w:rsid w:val="0076328D"/>
    <w:rsid w:val="00910CC7"/>
    <w:rsid w:val="0093140E"/>
    <w:rsid w:val="00B37390"/>
    <w:rsid w:val="00BB21C2"/>
    <w:rsid w:val="00CC2E6D"/>
    <w:rsid w:val="00DA319F"/>
    <w:rsid w:val="00DB128B"/>
    <w:rsid w:val="00E27C1D"/>
    <w:rsid w:val="00F4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4F2A6"/>
  <w15:chartTrackingRefBased/>
  <w15:docId w15:val="{00406125-B9CC-4D8C-8C3E-1FEFF6540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0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0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0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0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0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0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0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0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0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0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0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0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0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0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0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0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0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0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0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0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06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12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062"/>
  </w:style>
  <w:style w:type="paragraph" w:styleId="Footer">
    <w:name w:val="footer"/>
    <w:basedOn w:val="Normal"/>
    <w:link w:val="FooterChar"/>
    <w:uiPriority w:val="99"/>
    <w:unhideWhenUsed/>
    <w:rsid w:val="00512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062"/>
  </w:style>
  <w:style w:type="paragraph" w:styleId="NoSpacing">
    <w:name w:val="No Spacing"/>
    <w:uiPriority w:val="1"/>
    <w:qFormat/>
    <w:rsid w:val="005120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1206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hmsac@gmail.com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lhmsa.c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552</Characters>
  <Application>Microsoft Office Word</Application>
  <DocSecurity>0</DocSecurity>
  <Lines>25</Lines>
  <Paragraphs>15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Lutheran Hospitals</dc:creator>
  <cp:keywords/>
  <dc:description/>
  <cp:lastModifiedBy>Lutheran Hospitals</cp:lastModifiedBy>
  <cp:revision>5</cp:revision>
  <dcterms:created xsi:type="dcterms:W3CDTF">2025-06-05T16:48:00Z</dcterms:created>
  <dcterms:modified xsi:type="dcterms:W3CDTF">2026-05-20T17:13:00Z</dcterms:modified>
</cp:coreProperties>
</file>